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ff7183bd4840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07d1a483134a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Ellamore,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3d03c1843d4dfc" /><Relationship Type="http://schemas.openxmlformats.org/officeDocument/2006/relationships/numbering" Target="/word/numbering.xml" Id="R73cc9ff72f624b28" /><Relationship Type="http://schemas.openxmlformats.org/officeDocument/2006/relationships/settings" Target="/word/settings.xml" Id="R0e4687dbdd124eee" /><Relationship Type="http://schemas.openxmlformats.org/officeDocument/2006/relationships/image" Target="/word/media/ce7d7115-caae-48b8-a2c6-6f1501f9f7cf.png" Id="R7407d1a483134a6b" /></Relationships>
</file>