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6e43fc924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d67cd2291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Ellenburg Depot,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d893526a944c9" /><Relationship Type="http://schemas.openxmlformats.org/officeDocument/2006/relationships/numbering" Target="/word/numbering.xml" Id="R71acf4ad11664ecb" /><Relationship Type="http://schemas.openxmlformats.org/officeDocument/2006/relationships/settings" Target="/word/settings.xml" Id="R20de46d1a44c4ee5" /><Relationship Type="http://schemas.openxmlformats.org/officeDocument/2006/relationships/image" Target="/word/media/770417b8-981f-42ed-aafd-d691af8d4639.png" Id="Rcf6d67cd22914243" /></Relationships>
</file>