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c4b78388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e24731f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Ellenwood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a7dcc51794373" /><Relationship Type="http://schemas.openxmlformats.org/officeDocument/2006/relationships/numbering" Target="/word/numbering.xml" Id="Rba2d19b56b524617" /><Relationship Type="http://schemas.openxmlformats.org/officeDocument/2006/relationships/settings" Target="/word/settings.xml" Id="R712bae781aaa4c38" /><Relationship Type="http://schemas.openxmlformats.org/officeDocument/2006/relationships/image" Target="/word/media/aa1d46ad-3d94-47f7-88ba-c68e43e116b2.png" Id="R79d0e24731f244e8" /></Relationships>
</file>