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9f703d79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633425b4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Ellerbees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dddbb7374819" /><Relationship Type="http://schemas.openxmlformats.org/officeDocument/2006/relationships/numbering" Target="/word/numbering.xml" Id="R671f501e4b6d45ce" /><Relationship Type="http://schemas.openxmlformats.org/officeDocument/2006/relationships/settings" Target="/word/settings.xml" Id="Re850a208c9d341ba" /><Relationship Type="http://schemas.openxmlformats.org/officeDocument/2006/relationships/image" Target="/word/media/e9a8d9bc-767b-4ba8-a824-aece730202e0.png" Id="R5e1633425b454b63" /></Relationships>
</file>