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cc99d997bb49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c13faa8244d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Ellerslie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171ed6f4ff4cda" /><Relationship Type="http://schemas.openxmlformats.org/officeDocument/2006/relationships/numbering" Target="/word/numbering.xml" Id="Ra9067078d9b1428d" /><Relationship Type="http://schemas.openxmlformats.org/officeDocument/2006/relationships/settings" Target="/word/settings.xml" Id="Rf5b3b9d179634ba9" /><Relationship Type="http://schemas.openxmlformats.org/officeDocument/2006/relationships/image" Target="/word/media/e182c87f-7ebb-42d5-bd7d-537cc73335d0.png" Id="R4c0c13faa8244da7" /></Relationships>
</file>