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8a0a42f81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a06a83272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Ellis Cliffs,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5999050ba4de5" /><Relationship Type="http://schemas.openxmlformats.org/officeDocument/2006/relationships/numbering" Target="/word/numbering.xml" Id="R43a41df925fb4086" /><Relationship Type="http://schemas.openxmlformats.org/officeDocument/2006/relationships/settings" Target="/word/settings.xml" Id="R35e23dbfce76485b" /><Relationship Type="http://schemas.openxmlformats.org/officeDocument/2006/relationships/image" Target="/word/media/03ef7dab-31f4-49c7-b425-f777e16c07c6.png" Id="R920a06a8327242c7" /></Relationships>
</file>