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c846f9db9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396034b94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Ellwood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397335a5d1446e" /><Relationship Type="http://schemas.openxmlformats.org/officeDocument/2006/relationships/numbering" Target="/word/numbering.xml" Id="Ra8ed554c30194149" /><Relationship Type="http://schemas.openxmlformats.org/officeDocument/2006/relationships/settings" Target="/word/settings.xml" Id="R0322ac9f38d0483c" /><Relationship Type="http://schemas.openxmlformats.org/officeDocument/2006/relationships/image" Target="/word/media/0d8e9a3f-f6c4-4783-b97a-4afaf40b5353.png" Id="R3ab396034b944df5" /></Relationships>
</file>