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caa8bf534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0e1a9d191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Hall,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86c08562e4850" /><Relationship Type="http://schemas.openxmlformats.org/officeDocument/2006/relationships/numbering" Target="/word/numbering.xml" Id="Rd7668a70613a46eb" /><Relationship Type="http://schemas.openxmlformats.org/officeDocument/2006/relationships/settings" Target="/word/settings.xml" Id="R4ad421c275764adc" /><Relationship Type="http://schemas.openxmlformats.org/officeDocument/2006/relationships/image" Target="/word/media/c7db3ec5-cc1d-456f-9fc2-209e3fb8051b.png" Id="Rd550e1a9d1914c41" /></Relationships>
</file>