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5c76d703b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b54c3aa6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0e72950cb4f27" /><Relationship Type="http://schemas.openxmlformats.org/officeDocument/2006/relationships/numbering" Target="/word/numbering.xml" Id="Ra9869116a36d4f03" /><Relationship Type="http://schemas.openxmlformats.org/officeDocument/2006/relationships/settings" Target="/word/settings.xml" Id="R6b2d652893804847" /><Relationship Type="http://schemas.openxmlformats.org/officeDocument/2006/relationships/image" Target="/word/media/17e70a2c-1139-4cdd-bd1a-8ee6ceb871d3.png" Id="Rfe9b54c3aa69430e" /></Relationships>
</file>