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09423554e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0fa119b76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Park,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9c7de30f14828" /><Relationship Type="http://schemas.openxmlformats.org/officeDocument/2006/relationships/numbering" Target="/word/numbering.xml" Id="Re51522d6e5444871" /><Relationship Type="http://schemas.openxmlformats.org/officeDocument/2006/relationships/settings" Target="/word/settings.xml" Id="R2651aec447bf40d5" /><Relationship Type="http://schemas.openxmlformats.org/officeDocument/2006/relationships/image" Target="/word/media/6439ec40-e702-4732-98b5-9efd4e8db04d.png" Id="R1f80fa119b764c28" /></Relationships>
</file>