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8929ac9ab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8b23a5e62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 Wood,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6ddbc4c44443b" /><Relationship Type="http://schemas.openxmlformats.org/officeDocument/2006/relationships/numbering" Target="/word/numbering.xml" Id="Rf059a0a0afad4ccd" /><Relationship Type="http://schemas.openxmlformats.org/officeDocument/2006/relationships/settings" Target="/word/settings.xml" Id="Rf986d3e74c7a4df8" /><Relationship Type="http://schemas.openxmlformats.org/officeDocument/2006/relationships/image" Target="/word/media/c4ea2529-c57e-4a21-91c4-e3c82ce01d4e.png" Id="R8338b23a5e624c8d" /></Relationships>
</file>