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7abfb1739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b0f65d32e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Elmore Desert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78b1eb4014ed7" /><Relationship Type="http://schemas.openxmlformats.org/officeDocument/2006/relationships/numbering" Target="/word/numbering.xml" Id="Ra3323d8fa59f4650" /><Relationship Type="http://schemas.openxmlformats.org/officeDocument/2006/relationships/settings" Target="/word/settings.xml" Id="R287dffd695054179" /><Relationship Type="http://schemas.openxmlformats.org/officeDocument/2006/relationships/image" Target="/word/media/5e35f0d4-1b47-4e90-858f-18811dd46aff.png" Id="R0e8b0f65d32e4dbc" /></Relationships>
</file>