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0b69ae159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eca79c2ed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Elmwood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dd59244ca439a" /><Relationship Type="http://schemas.openxmlformats.org/officeDocument/2006/relationships/numbering" Target="/word/numbering.xml" Id="Rdcd860ea2cc040c4" /><Relationship Type="http://schemas.openxmlformats.org/officeDocument/2006/relationships/settings" Target="/word/settings.xml" Id="R71d7fe0058094767" /><Relationship Type="http://schemas.openxmlformats.org/officeDocument/2006/relationships/image" Target="/word/media/cef6fc8f-030a-457e-82aa-2e877f64d347.png" Id="Rdabeca79c2ed4a4c" /></Relationships>
</file>