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07e0f73a3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c7f6819bf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Elsah,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e7f4323ea4382" /><Relationship Type="http://schemas.openxmlformats.org/officeDocument/2006/relationships/numbering" Target="/word/numbering.xml" Id="Rca5325a0733a43bf" /><Relationship Type="http://schemas.openxmlformats.org/officeDocument/2006/relationships/settings" Target="/word/settings.xml" Id="R46e36e7017244383" /><Relationship Type="http://schemas.openxmlformats.org/officeDocument/2006/relationships/image" Target="/word/media/71d94419-36a0-4a1f-843c-f3d490e3bf69.png" Id="Rde1c7f6819bf4c66" /></Relationships>
</file>