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3f8cc71ca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0dcba0971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Elwha,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1360f68094844" /><Relationship Type="http://schemas.openxmlformats.org/officeDocument/2006/relationships/numbering" Target="/word/numbering.xml" Id="R9f563b4233094f8d" /><Relationship Type="http://schemas.openxmlformats.org/officeDocument/2006/relationships/settings" Target="/word/settings.xml" Id="Rb5ed5ab5211042c7" /><Relationship Type="http://schemas.openxmlformats.org/officeDocument/2006/relationships/image" Target="/word/media/8c252709-4065-471e-a2ee-777208fdbd4c.png" Id="R32d0dcba09714d9d" /></Relationships>
</file>