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531f0116e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aebae5646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Elwood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b163674624f90" /><Relationship Type="http://schemas.openxmlformats.org/officeDocument/2006/relationships/numbering" Target="/word/numbering.xml" Id="Rbb5a11cc5959494e" /><Relationship Type="http://schemas.openxmlformats.org/officeDocument/2006/relationships/settings" Target="/word/settings.xml" Id="Rb9ca4ade8d1f403b" /><Relationship Type="http://schemas.openxmlformats.org/officeDocument/2006/relationships/image" Target="/word/media/49a73475-4821-4126-aef3-dce24c2d00e8.png" Id="Ra8baebae56464a87" /></Relationships>
</file>