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e6179ce71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0beead2ce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Elwyn,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97895b6814414" /><Relationship Type="http://schemas.openxmlformats.org/officeDocument/2006/relationships/numbering" Target="/word/numbering.xml" Id="R56956665b1b44b86" /><Relationship Type="http://schemas.openxmlformats.org/officeDocument/2006/relationships/settings" Target="/word/settings.xml" Id="Rdfeb0796d4404e4c" /><Relationship Type="http://schemas.openxmlformats.org/officeDocument/2006/relationships/image" Target="/word/media/2c174136-44ca-49fe-b893-a5da495f9e7c.png" Id="R49a0beead2ce452c" /></Relationships>
</file>