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0ef0c273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e51a299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0b780a974126" /><Relationship Type="http://schemas.openxmlformats.org/officeDocument/2006/relationships/numbering" Target="/word/numbering.xml" Id="R52cbc5173aba4bb6" /><Relationship Type="http://schemas.openxmlformats.org/officeDocument/2006/relationships/settings" Target="/word/settings.xml" Id="R9dbce19b14ed43c2" /><Relationship Type="http://schemas.openxmlformats.org/officeDocument/2006/relationships/image" Target="/word/media/9b35fb03-3c64-4dbb-a8aa-69e1e1a0e10c.png" Id="R5148e51a29974089" /></Relationships>
</file>