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1250fd544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e6142bff1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Ephesus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580bae39d44db" /><Relationship Type="http://schemas.openxmlformats.org/officeDocument/2006/relationships/numbering" Target="/word/numbering.xml" Id="R4a8c4665cba84ae0" /><Relationship Type="http://schemas.openxmlformats.org/officeDocument/2006/relationships/settings" Target="/word/settings.xml" Id="R4d8b09ded94f492f" /><Relationship Type="http://schemas.openxmlformats.org/officeDocument/2006/relationships/image" Target="/word/media/765a3621-77c2-4db8-b109-efd6becf00b7.png" Id="Rab0e6142bff145e1" /></Relationships>
</file>