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2bccb6616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ed53d72ab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Erekson Dairy,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f0cfe08ac4369" /><Relationship Type="http://schemas.openxmlformats.org/officeDocument/2006/relationships/numbering" Target="/word/numbering.xml" Id="R49151e2587fb44dc" /><Relationship Type="http://schemas.openxmlformats.org/officeDocument/2006/relationships/settings" Target="/word/settings.xml" Id="Rc72346944fd543e6" /><Relationship Type="http://schemas.openxmlformats.org/officeDocument/2006/relationships/image" Target="/word/media/38cd4912-8520-469f-8b2c-f7ce578aee7b.png" Id="R4c0ed53d72ab4992" /></Relationships>
</file>