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b72ac487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d1383b4f0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Erskine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a4f09411042e7" /><Relationship Type="http://schemas.openxmlformats.org/officeDocument/2006/relationships/numbering" Target="/word/numbering.xml" Id="R1f00206d8a5c4e27" /><Relationship Type="http://schemas.openxmlformats.org/officeDocument/2006/relationships/settings" Target="/word/settings.xml" Id="Ra3abf9623b844682" /><Relationship Type="http://schemas.openxmlformats.org/officeDocument/2006/relationships/image" Target="/word/media/e4d7d73c-b3c1-4ddc-810d-36073c4eeae1.png" Id="R547d1383b4f041ed" /></Relationships>
</file>