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4358a0a7a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629423632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Escoheag,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a914117624f26" /><Relationship Type="http://schemas.openxmlformats.org/officeDocument/2006/relationships/numbering" Target="/word/numbering.xml" Id="R673feaf08f4549e1" /><Relationship Type="http://schemas.openxmlformats.org/officeDocument/2006/relationships/settings" Target="/word/settings.xml" Id="R8e5fb5704bef455c" /><Relationship Type="http://schemas.openxmlformats.org/officeDocument/2006/relationships/image" Target="/word/media/8ea631f7-6a4a-436d-8da6-a76c2724f579.png" Id="R49e6294236324105" /></Relationships>
</file>