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c0ab68d9a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352065d6f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Espanita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ff599f0544192" /><Relationship Type="http://schemas.openxmlformats.org/officeDocument/2006/relationships/numbering" Target="/word/numbering.xml" Id="R96b23fed406b4896" /><Relationship Type="http://schemas.openxmlformats.org/officeDocument/2006/relationships/settings" Target="/word/settings.xml" Id="R093d164b2aca43ee" /><Relationship Type="http://schemas.openxmlformats.org/officeDocument/2006/relationships/image" Target="/word/media/94a9b46a-57ef-4781-9603-67571b379c7d.png" Id="R99b352065d6f4673" /></Relationships>
</file>