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9cdd4f076f47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a13cf129d549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Esplanade Gardens,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e700dfa4634d74" /><Relationship Type="http://schemas.openxmlformats.org/officeDocument/2006/relationships/numbering" Target="/word/numbering.xml" Id="R79d9a0e7be394e10" /><Relationship Type="http://schemas.openxmlformats.org/officeDocument/2006/relationships/settings" Target="/word/settings.xml" Id="Rd7c5389087a940b3" /><Relationship Type="http://schemas.openxmlformats.org/officeDocument/2006/relationships/image" Target="/word/media/00a50008-ba36-4bd1-9391-ec897dd829a2.png" Id="Rdba13cf129d549af" /></Relationships>
</file>