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8bb99782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7ab64c9fa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784de32f84f37" /><Relationship Type="http://schemas.openxmlformats.org/officeDocument/2006/relationships/numbering" Target="/word/numbering.xml" Id="R83f0e6fd740a428b" /><Relationship Type="http://schemas.openxmlformats.org/officeDocument/2006/relationships/settings" Target="/word/settings.xml" Id="Rbbffdd8abd7148c7" /><Relationship Type="http://schemas.openxmlformats.org/officeDocument/2006/relationships/image" Target="/word/media/df1f7d18-7511-4c79-beef-14b2ac8190eb.png" Id="Rc3f7ab64c9fa4169" /></Relationships>
</file>