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d6ebb970f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b1ff8fcb0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Etheridge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86500e0a4acd" /><Relationship Type="http://schemas.openxmlformats.org/officeDocument/2006/relationships/numbering" Target="/word/numbering.xml" Id="Ra46b7169a47b4ddb" /><Relationship Type="http://schemas.openxmlformats.org/officeDocument/2006/relationships/settings" Target="/word/settings.xml" Id="Rc5e01eaaa1d04ae6" /><Relationship Type="http://schemas.openxmlformats.org/officeDocument/2006/relationships/image" Target="/word/media/ca06f4c3-5ae7-45b1-bf1b-78a8535cb900.png" Id="R01eb1ff8fcb04ec2" /></Relationships>
</file>