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9f1a6a3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d4bb489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Etiwanda,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010719b948de" /><Relationship Type="http://schemas.openxmlformats.org/officeDocument/2006/relationships/numbering" Target="/word/numbering.xml" Id="R2679cc09f855485f" /><Relationship Type="http://schemas.openxmlformats.org/officeDocument/2006/relationships/settings" Target="/word/settings.xml" Id="R36b1ed84006a4aad" /><Relationship Type="http://schemas.openxmlformats.org/officeDocument/2006/relationships/image" Target="/word/media/777f3902-e8c8-4edf-9450-1dc88ef89ef0.png" Id="Rdcf7d4bb48924152" /></Relationships>
</file>