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82d73731604d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e3fa4a008e45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Eubank Corner,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b0612ef04949ea" /><Relationship Type="http://schemas.openxmlformats.org/officeDocument/2006/relationships/numbering" Target="/word/numbering.xml" Id="R6bdddb0a89ca4032" /><Relationship Type="http://schemas.openxmlformats.org/officeDocument/2006/relationships/settings" Target="/word/settings.xml" Id="R16506b5bd66043dd" /><Relationship Type="http://schemas.openxmlformats.org/officeDocument/2006/relationships/image" Target="/word/media/c80652ad-8707-4644-83a7-8ff354051784.png" Id="R0ee3fa4a008e457b" /></Relationships>
</file>