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748973c07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8571a352d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Eucalyptus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47bdb87364a64" /><Relationship Type="http://schemas.openxmlformats.org/officeDocument/2006/relationships/numbering" Target="/word/numbering.xml" Id="R084ae2405579482f" /><Relationship Type="http://schemas.openxmlformats.org/officeDocument/2006/relationships/settings" Target="/word/settings.xml" Id="R7a885acbb3a044ea" /><Relationship Type="http://schemas.openxmlformats.org/officeDocument/2006/relationships/image" Target="/word/media/83748c8f-eb30-4c93-8275-9fe66deb407c.png" Id="Rdfb8571a352d4c7d" /></Relationships>
</file>