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87a0aed16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7447479ee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Evanola,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12f7d0f524d1b" /><Relationship Type="http://schemas.openxmlformats.org/officeDocument/2006/relationships/numbering" Target="/word/numbering.xml" Id="R17ec1bcdca924d57" /><Relationship Type="http://schemas.openxmlformats.org/officeDocument/2006/relationships/settings" Target="/word/settings.xml" Id="R42572d39910c4624" /><Relationship Type="http://schemas.openxmlformats.org/officeDocument/2006/relationships/image" Target="/word/media/32cdadc8-8c52-4943-ba4e-27981e653313.png" Id="Rfe67447479ee40d5" /></Relationships>
</file>