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9b9cbf17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c2f82f0f4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df58710e74d7f" /><Relationship Type="http://schemas.openxmlformats.org/officeDocument/2006/relationships/numbering" Target="/word/numbering.xml" Id="R37d753e831c54a95" /><Relationship Type="http://schemas.openxmlformats.org/officeDocument/2006/relationships/settings" Target="/word/settings.xml" Id="R76bf23a0615a4caa" /><Relationship Type="http://schemas.openxmlformats.org/officeDocument/2006/relationships/image" Target="/word/media/4ec81ce6-b6c8-4a65-b2e6-065b65112f4f.png" Id="R790c2f82f0f44156" /></Relationships>
</file>