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01f8c9a18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9d97dfee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Evansville,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9513ed364269" /><Relationship Type="http://schemas.openxmlformats.org/officeDocument/2006/relationships/numbering" Target="/word/numbering.xml" Id="R2c41ab6a668c46ee" /><Relationship Type="http://schemas.openxmlformats.org/officeDocument/2006/relationships/settings" Target="/word/settings.xml" Id="Ra95b430053304134" /><Relationship Type="http://schemas.openxmlformats.org/officeDocument/2006/relationships/image" Target="/word/media/77909f93-ea83-4061-8e5e-caf4a5333b02.png" Id="R53349d97dfee43af" /></Relationships>
</file>