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355d04071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db7fa9b6d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Everbreeze Plateau,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6719c8e414dd5" /><Relationship Type="http://schemas.openxmlformats.org/officeDocument/2006/relationships/numbering" Target="/word/numbering.xml" Id="R212c4720dc6f4e20" /><Relationship Type="http://schemas.openxmlformats.org/officeDocument/2006/relationships/settings" Target="/word/settings.xml" Id="R7be7929a023843b7" /><Relationship Type="http://schemas.openxmlformats.org/officeDocument/2006/relationships/image" Target="/word/media/6498879b-40d9-4563-9a4f-9d8cf602e516.png" Id="Re55db7fa9b6d4e53" /></Relationships>
</file>