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cb71dbbbe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9f2fc4f54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Everly,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c7f431dcd4690" /><Relationship Type="http://schemas.openxmlformats.org/officeDocument/2006/relationships/numbering" Target="/word/numbering.xml" Id="Re723619e657f43af" /><Relationship Type="http://schemas.openxmlformats.org/officeDocument/2006/relationships/settings" Target="/word/settings.xml" Id="Re619c5c37a0b438d" /><Relationship Type="http://schemas.openxmlformats.org/officeDocument/2006/relationships/image" Target="/word/media/0bfee15a-5192-461f-afc4-e2896a89958c.png" Id="R6b99f2fc4f54493e" /></Relationships>
</file>