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09e3f4594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624931df9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Ewings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0e403e5974e0c" /><Relationship Type="http://schemas.openxmlformats.org/officeDocument/2006/relationships/numbering" Target="/word/numbering.xml" Id="R0fe3a4ec61244d58" /><Relationship Type="http://schemas.openxmlformats.org/officeDocument/2006/relationships/settings" Target="/word/settings.xml" Id="R8c77f8022a6d474b" /><Relationship Type="http://schemas.openxmlformats.org/officeDocument/2006/relationships/image" Target="/word/media/9adcc49d-183d-4579-9428-c49060f4e9a0.png" Id="R11d624931df94172" /></Relationships>
</file>