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26bdb93fb940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a59247fa824a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Ewington,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1af7dc91364615" /><Relationship Type="http://schemas.openxmlformats.org/officeDocument/2006/relationships/numbering" Target="/word/numbering.xml" Id="R44d60d3f57b54416" /><Relationship Type="http://schemas.openxmlformats.org/officeDocument/2006/relationships/settings" Target="/word/settings.xml" Id="R45dc1fdbb4634cd9" /><Relationship Type="http://schemas.openxmlformats.org/officeDocument/2006/relationships/image" Target="/word/media/3a6576ec-3c6a-47a2-800e-087682cd4fbc.png" Id="R0fa59247fa824a72" /></Relationships>
</file>