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5579ee7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bffec6d0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Expressway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93e88d5334989" /><Relationship Type="http://schemas.openxmlformats.org/officeDocument/2006/relationships/numbering" Target="/word/numbering.xml" Id="R446f55fa79bd430a" /><Relationship Type="http://schemas.openxmlformats.org/officeDocument/2006/relationships/settings" Target="/word/settings.xml" Id="R6961419212bb4605" /><Relationship Type="http://schemas.openxmlformats.org/officeDocument/2006/relationships/image" Target="/word/media/0b0f9b3c-399f-497d-9522-f2c017414365.png" Id="R7f6bffec6d064467" /></Relationships>
</file>