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97810f393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fb39ef898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 T Sanfords,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6e76265e04200" /><Relationship Type="http://schemas.openxmlformats.org/officeDocument/2006/relationships/numbering" Target="/word/numbering.xml" Id="Rfbdd5ccb512e441d" /><Relationship Type="http://schemas.openxmlformats.org/officeDocument/2006/relationships/settings" Target="/word/settings.xml" Id="R6443d643110c4bcb" /><Relationship Type="http://schemas.openxmlformats.org/officeDocument/2006/relationships/image" Target="/word/media/15777f3d-84cd-46fe-8dc7-4690adad6808.png" Id="R845fb39ef8984dd7" /></Relationships>
</file>