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9b605c31b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b22081443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Hill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c0a66086646d6" /><Relationship Type="http://schemas.openxmlformats.org/officeDocument/2006/relationships/numbering" Target="/word/numbering.xml" Id="R6cf1b5c2d0354f8f" /><Relationship Type="http://schemas.openxmlformats.org/officeDocument/2006/relationships/settings" Target="/word/settings.xml" Id="R5be651ff68244a3e" /><Relationship Type="http://schemas.openxmlformats.org/officeDocument/2006/relationships/image" Target="/word/media/2e601495-1861-476b-a030-b3e632fe5063.png" Id="R538b2208144344a5" /></Relationships>
</file>