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1136c2641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897139462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Vernon,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341ee66c143e3" /><Relationship Type="http://schemas.openxmlformats.org/officeDocument/2006/relationships/numbering" Target="/word/numbering.xml" Id="R74f1256f0e314735" /><Relationship Type="http://schemas.openxmlformats.org/officeDocument/2006/relationships/settings" Target="/word/settings.xml" Id="R8b03a2acc7094838" /><Relationship Type="http://schemas.openxmlformats.org/officeDocument/2006/relationships/image" Target="/word/media/24ba4df1-0ea4-44d8-9de3-c6f6109da473.png" Id="R3898971394624738" /></Relationships>
</file>