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c4bec354641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bab240a6a4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Faircrest Farms,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6d22e5ffa94798" /><Relationship Type="http://schemas.openxmlformats.org/officeDocument/2006/relationships/numbering" Target="/word/numbering.xml" Id="R55346cbf795f4acc" /><Relationship Type="http://schemas.openxmlformats.org/officeDocument/2006/relationships/settings" Target="/word/settings.xml" Id="R97b35edf4a324b3c" /><Relationship Type="http://schemas.openxmlformats.org/officeDocument/2006/relationships/image" Target="/word/media/14ed4cb3-bf7c-48f7-b0c9-47557b8e4006.png" Id="R06bab240a6a44897" /></Relationships>
</file>