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086866526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791d41454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3fd8cdd244220" /><Relationship Type="http://schemas.openxmlformats.org/officeDocument/2006/relationships/numbering" Target="/word/numbering.xml" Id="Ra57048d09f9741a2" /><Relationship Type="http://schemas.openxmlformats.org/officeDocument/2006/relationships/settings" Target="/word/settings.xml" Id="Re6895b6029b8463c" /><Relationship Type="http://schemas.openxmlformats.org/officeDocument/2006/relationships/image" Target="/word/media/80df931b-7037-46be-92de-a8f1fcfa7a77.png" Id="R920791d4145448b9" /></Relationships>
</file>