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3d5d68db9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e72cf2c17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Fairmont Hot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6929dc0a5439c" /><Relationship Type="http://schemas.openxmlformats.org/officeDocument/2006/relationships/numbering" Target="/word/numbering.xml" Id="R0f6b58318e3042e5" /><Relationship Type="http://schemas.openxmlformats.org/officeDocument/2006/relationships/settings" Target="/word/settings.xml" Id="R4f3e1a8e13354395" /><Relationship Type="http://schemas.openxmlformats.org/officeDocument/2006/relationships/image" Target="/word/media/289b2b9d-10af-4e46-9e9f-fa6c198ce9c0.png" Id="R4c4e72cf2c174f35" /></Relationships>
</file>