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6bf21244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d5664427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Fairport Harbor,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81981d6e4115" /><Relationship Type="http://schemas.openxmlformats.org/officeDocument/2006/relationships/numbering" Target="/word/numbering.xml" Id="R7a65556071564f6b" /><Relationship Type="http://schemas.openxmlformats.org/officeDocument/2006/relationships/settings" Target="/word/settings.xml" Id="Raa595e7225f24ebb" /><Relationship Type="http://schemas.openxmlformats.org/officeDocument/2006/relationships/image" Target="/word/media/7a48cc43-6ec6-4bb8-84af-a0f468b7629b.png" Id="R70c7d5664427494f" /></Relationships>
</file>