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9ed002c06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57bfd0bb5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Fairthorne,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b0d07c85c4d14" /><Relationship Type="http://schemas.openxmlformats.org/officeDocument/2006/relationships/numbering" Target="/word/numbering.xml" Id="Rbda3abd0a7aa4409" /><Relationship Type="http://schemas.openxmlformats.org/officeDocument/2006/relationships/settings" Target="/word/settings.xml" Id="R48872762a7674f5c" /><Relationship Type="http://schemas.openxmlformats.org/officeDocument/2006/relationships/image" Target="/word/media/0e0fa41f-6e29-4186-9cba-2f054e450bfe.png" Id="R39657bfd0bb5464e" /></Relationships>
</file>