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db09634d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73c1a8196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2233a6f6488d" /><Relationship Type="http://schemas.openxmlformats.org/officeDocument/2006/relationships/numbering" Target="/word/numbering.xml" Id="Rb3e45988dbaa4a13" /><Relationship Type="http://schemas.openxmlformats.org/officeDocument/2006/relationships/settings" Target="/word/settings.xml" Id="Reb1bc9083db54ac8" /><Relationship Type="http://schemas.openxmlformats.org/officeDocument/2006/relationships/image" Target="/word/media/76414673-33a5-4511-b5a2-2dc24020810d.png" Id="Rf4673c1a81964ec2" /></Relationships>
</file>