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b7f682179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bdbb1e0a2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Fairway Fields,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098ee6b814f39" /><Relationship Type="http://schemas.openxmlformats.org/officeDocument/2006/relationships/numbering" Target="/word/numbering.xml" Id="Rfb7af835377943d6" /><Relationship Type="http://schemas.openxmlformats.org/officeDocument/2006/relationships/settings" Target="/word/settings.xml" Id="R24194dc432574b7b" /><Relationship Type="http://schemas.openxmlformats.org/officeDocument/2006/relationships/image" Target="/word/media/6b1e70c6-efaf-40c1-b56b-84295ae45e13.png" Id="Rc4dbdbb1e0a24ba7" /></Relationships>
</file>