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1daf921a4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1e1a92a5b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Falkland,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030e9eece4620" /><Relationship Type="http://schemas.openxmlformats.org/officeDocument/2006/relationships/numbering" Target="/word/numbering.xml" Id="R5978903c59c54869" /><Relationship Type="http://schemas.openxmlformats.org/officeDocument/2006/relationships/settings" Target="/word/settings.xml" Id="R9913d7caf1164d45" /><Relationship Type="http://schemas.openxmlformats.org/officeDocument/2006/relationships/image" Target="/word/media/ba351a36-6978-41ae-8c01-75916476eb70.png" Id="R6a21e1a92a5b4106" /></Relationships>
</file>