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fc5cd7341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4cc72f2fa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River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fbd38e79147dc" /><Relationship Type="http://schemas.openxmlformats.org/officeDocument/2006/relationships/numbering" Target="/word/numbering.xml" Id="R2431cde843334422" /><Relationship Type="http://schemas.openxmlformats.org/officeDocument/2006/relationships/settings" Target="/word/settings.xml" Id="R192d2e698a2f479c" /><Relationship Type="http://schemas.openxmlformats.org/officeDocument/2006/relationships/image" Target="/word/media/d7b60cf7-f68c-4f76-8ef3-015944d05c39.png" Id="R7d34cc72f2fa48d8" /></Relationships>
</file>