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9071479f94d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1ff87f3ff94a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Falmouth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e15eea6e354935" /><Relationship Type="http://schemas.openxmlformats.org/officeDocument/2006/relationships/numbering" Target="/word/numbering.xml" Id="Rf0ce34f4c05d4dbd" /><Relationship Type="http://schemas.openxmlformats.org/officeDocument/2006/relationships/settings" Target="/word/settings.xml" Id="R314b01187fac4da0" /><Relationship Type="http://schemas.openxmlformats.org/officeDocument/2006/relationships/image" Target="/word/media/f0928302-bb8f-480b-9c61-01a633b1da18.png" Id="R551ff87f3ff94a04" /></Relationships>
</file>